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54" w:rsidRDefault="00021DFA">
      <w:r>
        <w:t>Obec Lazníky</w:t>
      </w:r>
    </w:p>
    <w:p w:rsidR="00021DFA" w:rsidRDefault="00021DFA">
      <w:r>
        <w:t>Lazníky č. 116</w:t>
      </w:r>
    </w:p>
    <w:p w:rsidR="00021DFA" w:rsidRDefault="00021DFA">
      <w:r>
        <w:t>751 25</w:t>
      </w:r>
    </w:p>
    <w:p w:rsidR="00021DFA" w:rsidRDefault="00021DFA">
      <w:r>
        <w:t>IČO: 00301451</w:t>
      </w:r>
    </w:p>
    <w:p w:rsidR="00021DFA" w:rsidRDefault="00021DFA">
      <w:r>
        <w:t>Tel. 581 228 022</w:t>
      </w:r>
    </w:p>
    <w:p w:rsidR="00021DFA" w:rsidRDefault="00021DFA"/>
    <w:p w:rsidR="00021DFA" w:rsidRDefault="00021DFA"/>
    <w:p w:rsidR="00EB09EA" w:rsidRDefault="00021DFA" w:rsidP="00EC2E86">
      <w:pPr>
        <w:jc w:val="center"/>
        <w:rPr>
          <w:b/>
          <w:sz w:val="32"/>
          <w:szCs w:val="32"/>
        </w:rPr>
      </w:pPr>
      <w:r w:rsidRPr="00021DFA">
        <w:rPr>
          <w:b/>
          <w:sz w:val="32"/>
          <w:szCs w:val="32"/>
        </w:rPr>
        <w:t>Jmenování zapisovatele okrskové volební komise pro volb</w:t>
      </w:r>
      <w:r w:rsidR="00CD5B0F">
        <w:rPr>
          <w:b/>
          <w:sz w:val="32"/>
          <w:szCs w:val="32"/>
        </w:rPr>
        <w:t>y</w:t>
      </w:r>
      <w:r w:rsidRPr="00021DFA">
        <w:rPr>
          <w:b/>
          <w:sz w:val="32"/>
          <w:szCs w:val="32"/>
        </w:rPr>
        <w:t xml:space="preserve"> </w:t>
      </w:r>
    </w:p>
    <w:p w:rsidR="00EB09EA" w:rsidRDefault="001C3CA1" w:rsidP="00EC2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CD5B0F">
        <w:rPr>
          <w:b/>
          <w:sz w:val="32"/>
          <w:szCs w:val="32"/>
        </w:rPr>
        <w:t>o zastupitelstev obcí</w:t>
      </w:r>
    </w:p>
    <w:p w:rsidR="00EB09EA" w:rsidRDefault="00EB09EA" w:rsidP="00EC2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 ve dnech</w:t>
      </w:r>
    </w:p>
    <w:p w:rsidR="00EB09EA" w:rsidRDefault="00CD5B0F" w:rsidP="00EB09E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a 6. října 2018</w:t>
      </w:r>
    </w:p>
    <w:p w:rsidR="00EB09EA" w:rsidRPr="00CD5B0F" w:rsidRDefault="00CD5B0F" w:rsidP="00CD5B0F">
      <w:pPr>
        <w:ind w:left="360"/>
        <w:rPr>
          <w:sz w:val="32"/>
          <w:szCs w:val="32"/>
        </w:rPr>
      </w:pPr>
      <w:r>
        <w:rPr>
          <w:sz w:val="32"/>
          <w:szCs w:val="32"/>
        </w:rPr>
        <w:t>Dle § 17 odst. 6 zák. č. 491/2001 Sb., zákona o volbách do zastupitelst</w:t>
      </w:r>
      <w:r w:rsidR="001C3CA1">
        <w:rPr>
          <w:sz w:val="32"/>
          <w:szCs w:val="32"/>
        </w:rPr>
        <w:t>e</w:t>
      </w:r>
      <w:r>
        <w:rPr>
          <w:sz w:val="32"/>
          <w:szCs w:val="32"/>
        </w:rPr>
        <w:t>v</w:t>
      </w:r>
      <w:bookmarkStart w:id="0" w:name="_GoBack"/>
      <w:bookmarkEnd w:id="0"/>
      <w:r>
        <w:rPr>
          <w:sz w:val="32"/>
          <w:szCs w:val="32"/>
        </w:rPr>
        <w:t xml:space="preserve"> obcí a o změně některých zákonů, ve znění pozdějších předpisů starostka obce Lazníky jmenovala zapisovatele okrskové volební komise: </w:t>
      </w:r>
    </w:p>
    <w:p w:rsidR="00021DFA" w:rsidRDefault="00021DFA" w:rsidP="00021DFA">
      <w:pPr>
        <w:rPr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  <w:r w:rsidRPr="00021DFA">
        <w:rPr>
          <w:b/>
          <w:sz w:val="32"/>
          <w:szCs w:val="32"/>
        </w:rPr>
        <w:t>Paní Ing. Markétu Blažkovou</w:t>
      </w: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proofErr w:type="gramStart"/>
      <w:r w:rsidR="0053503E">
        <w:rPr>
          <w:sz w:val="24"/>
          <w:szCs w:val="24"/>
        </w:rPr>
        <w:t>1</w:t>
      </w:r>
      <w:r w:rsidR="00CD5B0F">
        <w:rPr>
          <w:sz w:val="24"/>
          <w:szCs w:val="24"/>
        </w:rPr>
        <w:t>7</w:t>
      </w:r>
      <w:r w:rsidR="0053503E">
        <w:rPr>
          <w:sz w:val="24"/>
          <w:szCs w:val="24"/>
        </w:rPr>
        <w:t>.</w:t>
      </w:r>
      <w:r w:rsidR="00CD5B0F">
        <w:rPr>
          <w:sz w:val="24"/>
          <w:szCs w:val="24"/>
        </w:rPr>
        <w:t>8.2018</w:t>
      </w:r>
      <w:proofErr w:type="gramEnd"/>
      <w:r w:rsidR="00CD5B0F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Marta Zedková</w:t>
      </w:r>
    </w:p>
    <w:p w:rsidR="00021DFA" w:rsidRDefault="00021DFA" w:rsidP="00021D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Starostka</w:t>
      </w: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Pr="00021DFA" w:rsidRDefault="00021DFA" w:rsidP="00021D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1DFA" w:rsidRPr="00021DFA" w:rsidRDefault="00021DFA" w:rsidP="00021DFA">
      <w:pPr>
        <w:jc w:val="center"/>
        <w:rPr>
          <w:b/>
          <w:sz w:val="32"/>
          <w:szCs w:val="32"/>
        </w:rPr>
      </w:pPr>
    </w:p>
    <w:sectPr w:rsidR="00021DFA" w:rsidRPr="0002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597"/>
    <w:multiLevelType w:val="hybridMultilevel"/>
    <w:tmpl w:val="C0B8FB50"/>
    <w:lvl w:ilvl="0" w:tplc="DA686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FA"/>
    <w:rsid w:val="00021DFA"/>
    <w:rsid w:val="001C3CA1"/>
    <w:rsid w:val="002A4654"/>
    <w:rsid w:val="0053503E"/>
    <w:rsid w:val="0061165F"/>
    <w:rsid w:val="00850FF9"/>
    <w:rsid w:val="008E12C5"/>
    <w:rsid w:val="00B757CA"/>
    <w:rsid w:val="00CD5B0F"/>
    <w:rsid w:val="00D00DF6"/>
    <w:rsid w:val="00EB09EA"/>
    <w:rsid w:val="00EC2E86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0922-50AC-40E3-B8C6-99C397F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2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2017-09-04T09:04:00Z</cp:lastPrinted>
  <dcterms:created xsi:type="dcterms:W3CDTF">2018-08-17T08:52:00Z</dcterms:created>
  <dcterms:modified xsi:type="dcterms:W3CDTF">2018-08-20T08:11:00Z</dcterms:modified>
</cp:coreProperties>
</file>