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E63F" w14:textId="77777777" w:rsidR="00957F4A" w:rsidRDefault="00D741CB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10600FA5" wp14:editId="5044E570">
            <wp:extent cx="6645910" cy="920871"/>
            <wp:effectExtent l="1905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DEE3C" w14:textId="77777777" w:rsidR="00B05BE3" w:rsidRDefault="00B05BE3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15C92421" w14:textId="77777777" w:rsidR="008F5B94" w:rsidRDefault="008F5B94" w:rsidP="00FE6892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607BBF88" w14:textId="4A4B76B0" w:rsidR="007D6CF7" w:rsidRDefault="008F5B94" w:rsidP="007D6CF7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rozpočtu na rok 202</w:t>
      </w:r>
      <w:r w:rsidR="0019212E">
        <w:rPr>
          <w:rFonts w:cstheme="minorHAnsi"/>
          <w:b/>
          <w:sz w:val="28"/>
          <w:szCs w:val="28"/>
        </w:rPr>
        <w:t>1</w:t>
      </w:r>
    </w:p>
    <w:p w14:paraId="066FB16E" w14:textId="77777777" w:rsidR="008F5B94" w:rsidRPr="007D6CF7" w:rsidRDefault="008F5B94" w:rsidP="007D6CF7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230D36">
        <w:rPr>
          <w:b/>
        </w:rPr>
        <w:t>Název organizace, IČO</w:t>
      </w:r>
      <w:r>
        <w:t xml:space="preserve"> : Základní škola a Mateřská škola Lazníky, okres Přerov, příspěvková organizace, Lazníky 13, 751 25 Veselíčko, IČO: 70989371</w:t>
      </w:r>
    </w:p>
    <w:p w14:paraId="05F68774" w14:textId="77777777" w:rsidR="008F5B94" w:rsidRDefault="008F5B94" w:rsidP="008F5B94"/>
    <w:p w14:paraId="5DB73359" w14:textId="77777777" w:rsidR="008F5B94" w:rsidRDefault="008F5B94" w:rsidP="008F5B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4037"/>
        <w:gridCol w:w="1522"/>
        <w:gridCol w:w="1559"/>
        <w:gridCol w:w="1559"/>
      </w:tblGrid>
      <w:tr w:rsidR="008F5B94" w14:paraId="25620140" w14:textId="77777777" w:rsidTr="002C1A6A">
        <w:tc>
          <w:tcPr>
            <w:tcW w:w="645" w:type="dxa"/>
            <w:tcBorders>
              <w:right w:val="single" w:sz="4" w:space="0" w:color="auto"/>
            </w:tcBorders>
          </w:tcPr>
          <w:p w14:paraId="5839BEBD" w14:textId="77777777" w:rsidR="008F5B94" w:rsidRPr="00230D36" w:rsidRDefault="008F5B94" w:rsidP="003E76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3A573798" w14:textId="77777777" w:rsidR="008F5B94" w:rsidRPr="00230D36" w:rsidRDefault="008F5B94" w:rsidP="003E7695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3EFCA161" w14:textId="77777777" w:rsidR="008F5B94" w:rsidRDefault="007D6CF7" w:rsidP="003E7695">
            <w:pPr>
              <w:jc w:val="center"/>
              <w:rPr>
                <w:b/>
              </w:rPr>
            </w:pPr>
            <w:r>
              <w:rPr>
                <w:b/>
              </w:rPr>
              <w:t>Plán</w:t>
            </w:r>
          </w:p>
          <w:p w14:paraId="7CC7D3EF" w14:textId="147C0FC8" w:rsidR="008F5B94" w:rsidRPr="00230D36" w:rsidRDefault="008F5B94" w:rsidP="003E7695">
            <w:pPr>
              <w:jc w:val="center"/>
              <w:rPr>
                <w:b/>
              </w:rPr>
            </w:pPr>
            <w:r w:rsidRPr="00230D36">
              <w:rPr>
                <w:b/>
              </w:rPr>
              <w:t>20</w:t>
            </w:r>
            <w:r w:rsidR="0019212E"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1A85E4" w14:textId="62A28EB3" w:rsidR="008F5B94" w:rsidRPr="00230D36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>Očekávaná skutečnost 20</w:t>
            </w:r>
            <w:r w:rsidR="0019212E">
              <w:rPr>
                <w:b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8F3E4B" w14:textId="77777777" w:rsidR="008F5B94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 xml:space="preserve">Plán </w:t>
            </w:r>
          </w:p>
          <w:p w14:paraId="77557B24" w14:textId="46544541" w:rsidR="008F5B94" w:rsidRDefault="008F5B94" w:rsidP="008F5B9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9212E">
              <w:rPr>
                <w:b/>
              </w:rPr>
              <w:t>1</w:t>
            </w:r>
          </w:p>
        </w:tc>
      </w:tr>
      <w:tr w:rsidR="008F5B94" w:rsidRPr="00023647" w14:paraId="161EDEC5" w14:textId="77777777" w:rsidTr="002C1A6A">
        <w:tc>
          <w:tcPr>
            <w:tcW w:w="645" w:type="dxa"/>
          </w:tcPr>
          <w:p w14:paraId="3BD6C0C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14:paraId="38AD710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1522" w:type="dxa"/>
          </w:tcPr>
          <w:p w14:paraId="70D6B764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784675F4" w14:textId="65526301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559" w:type="dxa"/>
          </w:tcPr>
          <w:p w14:paraId="422810F2" w14:textId="04B1F067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80 100</w:t>
            </w:r>
          </w:p>
        </w:tc>
      </w:tr>
      <w:tr w:rsidR="008F5B94" w:rsidRPr="00023647" w14:paraId="1F13F134" w14:textId="77777777" w:rsidTr="002C1A6A">
        <w:tc>
          <w:tcPr>
            <w:tcW w:w="645" w:type="dxa"/>
          </w:tcPr>
          <w:p w14:paraId="3954F0A7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14:paraId="0AA0FC4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1522" w:type="dxa"/>
          </w:tcPr>
          <w:p w14:paraId="5CFAFFD1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230 000</w:t>
            </w:r>
          </w:p>
        </w:tc>
        <w:tc>
          <w:tcPr>
            <w:tcW w:w="1559" w:type="dxa"/>
          </w:tcPr>
          <w:p w14:paraId="2434CE78" w14:textId="0F74B3FB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</w:t>
            </w:r>
          </w:p>
        </w:tc>
        <w:tc>
          <w:tcPr>
            <w:tcW w:w="1559" w:type="dxa"/>
          </w:tcPr>
          <w:p w14:paraId="18E18765" w14:textId="109FE3E0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3F8">
              <w:rPr>
                <w:sz w:val="20"/>
                <w:szCs w:val="20"/>
              </w:rPr>
              <w:t>70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5AF36A47" w14:textId="77777777" w:rsidTr="002C1A6A">
        <w:tc>
          <w:tcPr>
            <w:tcW w:w="645" w:type="dxa"/>
          </w:tcPr>
          <w:p w14:paraId="5B19249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14:paraId="6E9E9B3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1522" w:type="dxa"/>
          </w:tcPr>
          <w:p w14:paraId="55B644D5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</w:t>
            </w:r>
            <w:r w:rsidR="000561B1">
              <w:rPr>
                <w:sz w:val="20"/>
                <w:szCs w:val="20"/>
              </w:rPr>
              <w:t xml:space="preserve"> </w:t>
            </w:r>
            <w:r w:rsidRPr="00023647">
              <w:rPr>
                <w:sz w:val="20"/>
                <w:szCs w:val="20"/>
              </w:rPr>
              <w:t>090</w:t>
            </w:r>
          </w:p>
        </w:tc>
        <w:tc>
          <w:tcPr>
            <w:tcW w:w="1559" w:type="dxa"/>
          </w:tcPr>
          <w:p w14:paraId="4C7B78EB" w14:textId="1CABA956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559" w:type="dxa"/>
          </w:tcPr>
          <w:p w14:paraId="37DAAB89" w14:textId="3BC6AC64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F5B94" w:rsidRPr="00023647" w14:paraId="40FDA974" w14:textId="77777777" w:rsidTr="002C1A6A">
        <w:tc>
          <w:tcPr>
            <w:tcW w:w="645" w:type="dxa"/>
          </w:tcPr>
          <w:p w14:paraId="474118E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14:paraId="27646FF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1522" w:type="dxa"/>
          </w:tcPr>
          <w:p w14:paraId="53274239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4245E19" w14:textId="008BFBB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3AB34F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192EF7B0" w14:textId="77777777" w:rsidTr="002C1A6A">
        <w:tc>
          <w:tcPr>
            <w:tcW w:w="645" w:type="dxa"/>
          </w:tcPr>
          <w:p w14:paraId="5E5A931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14:paraId="53CAC6C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1522" w:type="dxa"/>
          </w:tcPr>
          <w:p w14:paraId="2538BB2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7182FF" w14:textId="15449385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9BB1559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50FFF3EC" w14:textId="77777777" w:rsidTr="002C1A6A">
        <w:tc>
          <w:tcPr>
            <w:tcW w:w="645" w:type="dxa"/>
          </w:tcPr>
          <w:p w14:paraId="39E0D44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14:paraId="013BC01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1522" w:type="dxa"/>
          </w:tcPr>
          <w:p w14:paraId="6C452392" w14:textId="05CDAC8A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</w:t>
            </w:r>
            <w:r w:rsidR="00B660AE">
              <w:rPr>
                <w:sz w:val="20"/>
                <w:szCs w:val="20"/>
              </w:rPr>
              <w:t>93</w:t>
            </w:r>
            <w:r w:rsidRPr="00023647">
              <w:rPr>
                <w:sz w:val="20"/>
                <w:szCs w:val="20"/>
              </w:rPr>
              <w:t xml:space="preserve"> </w:t>
            </w:r>
            <w:r w:rsidR="0037435F">
              <w:rPr>
                <w:sz w:val="20"/>
                <w:szCs w:val="20"/>
              </w:rPr>
              <w:t>9</w:t>
            </w:r>
            <w:r w:rsidRPr="000236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3372837D" w14:textId="262B4B36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559" w:type="dxa"/>
          </w:tcPr>
          <w:p w14:paraId="4B2B238F" w14:textId="3F4A8D8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0561B1">
              <w:rPr>
                <w:sz w:val="20"/>
                <w:szCs w:val="20"/>
              </w:rPr>
              <w:t xml:space="preserve"> </w:t>
            </w:r>
            <w:r w:rsidR="008F5B94">
              <w:rPr>
                <w:sz w:val="20"/>
                <w:szCs w:val="20"/>
              </w:rPr>
              <w:t>000</w:t>
            </w:r>
          </w:p>
        </w:tc>
      </w:tr>
      <w:tr w:rsidR="008F5B94" w:rsidRPr="00023647" w14:paraId="377A4FE6" w14:textId="77777777" w:rsidTr="002C1A6A">
        <w:tc>
          <w:tcPr>
            <w:tcW w:w="645" w:type="dxa"/>
          </w:tcPr>
          <w:p w14:paraId="063D8FD0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14:paraId="02C2C155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1522" w:type="dxa"/>
          </w:tcPr>
          <w:p w14:paraId="047F9826" w14:textId="546689A5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14:paraId="2DFC9B1C" w14:textId="5C7FFD4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14:paraId="4ED75F92" w14:textId="6F5065F4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8F5B94" w:rsidRPr="00023647" w14:paraId="57BA46E9" w14:textId="77777777" w:rsidTr="002C1A6A">
        <w:tc>
          <w:tcPr>
            <w:tcW w:w="645" w:type="dxa"/>
          </w:tcPr>
          <w:p w14:paraId="6A58034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14:paraId="4D824A4D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1522" w:type="dxa"/>
          </w:tcPr>
          <w:p w14:paraId="1A695CD1" w14:textId="2D03E44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  <w:tc>
          <w:tcPr>
            <w:tcW w:w="1559" w:type="dxa"/>
          </w:tcPr>
          <w:p w14:paraId="571A8688" w14:textId="1B7148D8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  <w:tc>
          <w:tcPr>
            <w:tcW w:w="1559" w:type="dxa"/>
          </w:tcPr>
          <w:p w14:paraId="2FA7E99F" w14:textId="3C27F9E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416">
              <w:rPr>
                <w:sz w:val="20"/>
                <w:szCs w:val="20"/>
              </w:rPr>
              <w:t xml:space="preserve"> </w:t>
            </w:r>
          </w:p>
        </w:tc>
      </w:tr>
      <w:tr w:rsidR="008F5B94" w:rsidRPr="00023647" w14:paraId="417F2131" w14:textId="77777777" w:rsidTr="002C1A6A">
        <w:tc>
          <w:tcPr>
            <w:tcW w:w="645" w:type="dxa"/>
          </w:tcPr>
          <w:p w14:paraId="203F43CB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14:paraId="361892D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1522" w:type="dxa"/>
          </w:tcPr>
          <w:p w14:paraId="67C648F9" w14:textId="03A35276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  <w:tc>
          <w:tcPr>
            <w:tcW w:w="1559" w:type="dxa"/>
          </w:tcPr>
          <w:p w14:paraId="3CEA76DD" w14:textId="3CC6E810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  <w:tc>
          <w:tcPr>
            <w:tcW w:w="1559" w:type="dxa"/>
          </w:tcPr>
          <w:p w14:paraId="09DEC02C" w14:textId="2931E871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345AB390" w14:textId="77777777" w:rsidTr="002C1A6A">
        <w:tc>
          <w:tcPr>
            <w:tcW w:w="645" w:type="dxa"/>
          </w:tcPr>
          <w:p w14:paraId="45291A0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14:paraId="54D89ED0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1522" w:type="dxa"/>
          </w:tcPr>
          <w:p w14:paraId="15517FB6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9D1D0A" w14:textId="0DABA392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070041E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7DFF62CD" w14:textId="77777777" w:rsidTr="002C1A6A">
        <w:tc>
          <w:tcPr>
            <w:tcW w:w="645" w:type="dxa"/>
          </w:tcPr>
          <w:p w14:paraId="16A76BC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14:paraId="2FDEDB02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1522" w:type="dxa"/>
          </w:tcPr>
          <w:p w14:paraId="13849F2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DAD404" w14:textId="02B034B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1559" w:type="dxa"/>
          </w:tcPr>
          <w:p w14:paraId="23047B6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62FC4254" w14:textId="77777777" w:rsidTr="002C1A6A">
        <w:tc>
          <w:tcPr>
            <w:tcW w:w="645" w:type="dxa"/>
          </w:tcPr>
          <w:p w14:paraId="497E55BF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14:paraId="0EAC633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1522" w:type="dxa"/>
          </w:tcPr>
          <w:p w14:paraId="0667253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  <w:tc>
          <w:tcPr>
            <w:tcW w:w="1559" w:type="dxa"/>
          </w:tcPr>
          <w:p w14:paraId="3E0BD94B" w14:textId="3CE3F66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9BE710" w14:textId="637D237C" w:rsidR="008F5B94" w:rsidRPr="00023647" w:rsidRDefault="00FF5416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103279B1" w14:textId="77777777" w:rsidTr="002C1A6A">
        <w:tc>
          <w:tcPr>
            <w:tcW w:w="645" w:type="dxa"/>
          </w:tcPr>
          <w:p w14:paraId="0289717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14:paraId="6DD30A7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1522" w:type="dxa"/>
          </w:tcPr>
          <w:p w14:paraId="544488F0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44641B7" w14:textId="10717D2F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6540436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3D3FED49" w14:textId="77777777" w:rsidTr="002C1A6A">
        <w:tc>
          <w:tcPr>
            <w:tcW w:w="645" w:type="dxa"/>
          </w:tcPr>
          <w:p w14:paraId="7B73285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14:paraId="0BDF2517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1522" w:type="dxa"/>
          </w:tcPr>
          <w:p w14:paraId="0A9E9F87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57 298</w:t>
            </w:r>
          </w:p>
        </w:tc>
        <w:tc>
          <w:tcPr>
            <w:tcW w:w="1559" w:type="dxa"/>
          </w:tcPr>
          <w:p w14:paraId="025AAC0E" w14:textId="465C833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45 840</w:t>
            </w:r>
          </w:p>
        </w:tc>
        <w:tc>
          <w:tcPr>
            <w:tcW w:w="1559" w:type="dxa"/>
          </w:tcPr>
          <w:p w14:paraId="6B87366D" w14:textId="2BC23A9A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8F5B94" w:rsidRPr="00023647" w14:paraId="69A49902" w14:textId="77777777" w:rsidTr="002C1A6A">
        <w:tc>
          <w:tcPr>
            <w:tcW w:w="645" w:type="dxa"/>
            <w:tcBorders>
              <w:bottom w:val="single" w:sz="4" w:space="0" w:color="auto"/>
            </w:tcBorders>
          </w:tcPr>
          <w:p w14:paraId="587ED37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483AD8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1AA44B4A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20 000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E92169" w14:textId="1B6F6D08" w:rsidR="008F5B94" w:rsidRPr="00023647" w:rsidRDefault="006343F8" w:rsidP="00FC41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39695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1CF76C64" w14:textId="77777777" w:rsidTr="002C1A6A">
        <w:tc>
          <w:tcPr>
            <w:tcW w:w="645" w:type="dxa"/>
            <w:tcBorders>
              <w:right w:val="single" w:sz="4" w:space="0" w:color="auto"/>
            </w:tcBorders>
          </w:tcPr>
          <w:p w14:paraId="6A8EDB7C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05870442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27BB1425" w14:textId="724207D0" w:rsidR="008F5B94" w:rsidRPr="00023647" w:rsidRDefault="0037435F" w:rsidP="003E76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</w:t>
            </w:r>
            <w:r w:rsidR="001D37F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588</w:t>
            </w:r>
            <w:r w:rsidR="001D3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00A3CF" w14:textId="3CD63F6F" w:rsidR="008F5B94" w:rsidRPr="00023647" w:rsidRDefault="006343F8" w:rsidP="009C55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816 997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992A44" w14:textId="0286147C" w:rsidR="008F5B94" w:rsidRPr="00023647" w:rsidRDefault="006343F8" w:rsidP="003E769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730 100</w:t>
            </w:r>
          </w:p>
        </w:tc>
      </w:tr>
      <w:tr w:rsidR="008F5B94" w:rsidRPr="00023647" w14:paraId="4BD47377" w14:textId="77777777" w:rsidTr="002C1A6A">
        <w:tc>
          <w:tcPr>
            <w:tcW w:w="645" w:type="dxa"/>
          </w:tcPr>
          <w:p w14:paraId="5B05EB34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14:paraId="0D1D108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1522" w:type="dxa"/>
          </w:tcPr>
          <w:p w14:paraId="2F10787E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5EB4501" w14:textId="1CB67BDD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C2F8E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5B94" w:rsidRPr="00023647" w14:paraId="5B68C796" w14:textId="77777777" w:rsidTr="002C1A6A">
        <w:tc>
          <w:tcPr>
            <w:tcW w:w="645" w:type="dxa"/>
          </w:tcPr>
          <w:p w14:paraId="305E6E2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14:paraId="31B3AFEC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1522" w:type="dxa"/>
          </w:tcPr>
          <w:p w14:paraId="5570B298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  <w:tc>
          <w:tcPr>
            <w:tcW w:w="1559" w:type="dxa"/>
          </w:tcPr>
          <w:p w14:paraId="5F806475" w14:textId="23B19221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</w:t>
            </w:r>
          </w:p>
        </w:tc>
        <w:tc>
          <w:tcPr>
            <w:tcW w:w="1559" w:type="dxa"/>
          </w:tcPr>
          <w:p w14:paraId="5B9AC447" w14:textId="70C783D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5B94">
              <w:rPr>
                <w:sz w:val="20"/>
                <w:szCs w:val="20"/>
              </w:rPr>
              <w:t>0</w:t>
            </w:r>
            <w:r w:rsidR="000561B1">
              <w:rPr>
                <w:sz w:val="20"/>
                <w:szCs w:val="20"/>
              </w:rPr>
              <w:t xml:space="preserve"> </w:t>
            </w:r>
            <w:r w:rsidR="008F5B94">
              <w:rPr>
                <w:sz w:val="20"/>
                <w:szCs w:val="20"/>
              </w:rPr>
              <w:t>000</w:t>
            </w:r>
          </w:p>
        </w:tc>
      </w:tr>
      <w:tr w:rsidR="008F5B94" w:rsidRPr="00023647" w14:paraId="6949EE52" w14:textId="77777777" w:rsidTr="002C1A6A">
        <w:tc>
          <w:tcPr>
            <w:tcW w:w="645" w:type="dxa"/>
          </w:tcPr>
          <w:p w14:paraId="5DBD9FA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14:paraId="4EA1D108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1522" w:type="dxa"/>
          </w:tcPr>
          <w:p w14:paraId="30DD0F2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21 488</w:t>
            </w:r>
          </w:p>
        </w:tc>
        <w:tc>
          <w:tcPr>
            <w:tcW w:w="1559" w:type="dxa"/>
          </w:tcPr>
          <w:p w14:paraId="2B9C0113" w14:textId="0CA0B09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559" w:type="dxa"/>
          </w:tcPr>
          <w:p w14:paraId="1AE1F392" w14:textId="5432E288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</w:tr>
      <w:tr w:rsidR="008F5B94" w:rsidRPr="00023647" w14:paraId="62C67712" w14:textId="77777777" w:rsidTr="002C1A6A">
        <w:tc>
          <w:tcPr>
            <w:tcW w:w="645" w:type="dxa"/>
          </w:tcPr>
          <w:p w14:paraId="5448A82A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14:paraId="02682E13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1522" w:type="dxa"/>
          </w:tcPr>
          <w:p w14:paraId="71BC4812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1559" w:type="dxa"/>
          </w:tcPr>
          <w:p w14:paraId="5F25CB15" w14:textId="7B5F6D69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559" w:type="dxa"/>
          </w:tcPr>
          <w:p w14:paraId="47ECCECD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6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8F5B94" w:rsidRPr="00023647" w14:paraId="3514B6E5" w14:textId="77777777" w:rsidTr="002C1A6A">
        <w:tc>
          <w:tcPr>
            <w:tcW w:w="645" w:type="dxa"/>
          </w:tcPr>
          <w:p w14:paraId="72D2DD4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14:paraId="1E7F0026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1522" w:type="dxa"/>
          </w:tcPr>
          <w:p w14:paraId="09357D43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64132371" w14:textId="5E30F98F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4D43976B" w14:textId="77777777" w:rsidR="008F5B94" w:rsidRPr="00023647" w:rsidRDefault="008F5B94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5B94" w:rsidRPr="00023647" w14:paraId="12C3C15F" w14:textId="77777777" w:rsidTr="002C1A6A">
        <w:tc>
          <w:tcPr>
            <w:tcW w:w="645" w:type="dxa"/>
          </w:tcPr>
          <w:p w14:paraId="76B92C8E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14:paraId="38EF3AB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1522" w:type="dxa"/>
          </w:tcPr>
          <w:p w14:paraId="4CAC9DDA" w14:textId="5F5FF93D" w:rsidR="008F5B94" w:rsidRPr="00023647" w:rsidRDefault="0023537D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B94"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15309B73" w14:textId="07E4EE23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559" w:type="dxa"/>
          </w:tcPr>
          <w:p w14:paraId="04C849CC" w14:textId="331F1C60" w:rsidR="008F5B94" w:rsidRPr="00023647" w:rsidRDefault="006343F8" w:rsidP="003E7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8F5B94" w:rsidRPr="00023647" w14:paraId="4119FE4D" w14:textId="77777777" w:rsidTr="002C1A6A">
        <w:tc>
          <w:tcPr>
            <w:tcW w:w="645" w:type="dxa"/>
          </w:tcPr>
          <w:p w14:paraId="7ADE1E11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14:paraId="36347A19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1522" w:type="dxa"/>
          </w:tcPr>
          <w:p w14:paraId="163CD7BE" w14:textId="630D2593" w:rsidR="008F5B94" w:rsidRPr="00F605DB" w:rsidRDefault="007516F0" w:rsidP="00F605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605DB" w:rsidRPr="00F605DB">
              <w:rPr>
                <w:b/>
                <w:sz w:val="20"/>
                <w:szCs w:val="20"/>
              </w:rPr>
              <w:t>07</w:t>
            </w:r>
            <w:r w:rsidR="007D6CF7">
              <w:rPr>
                <w:b/>
                <w:sz w:val="20"/>
                <w:szCs w:val="20"/>
              </w:rPr>
              <w:t xml:space="preserve"> </w:t>
            </w:r>
            <w:r w:rsidR="00F605DB" w:rsidRPr="00F605DB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</w:tcPr>
          <w:p w14:paraId="372D5284" w14:textId="313E765A" w:rsidR="008F5B94" w:rsidRPr="006343F8" w:rsidRDefault="006343F8" w:rsidP="00FC41E3">
            <w:pPr>
              <w:jc w:val="right"/>
              <w:rPr>
                <w:b/>
                <w:bCs/>
                <w:sz w:val="20"/>
                <w:szCs w:val="20"/>
              </w:rPr>
            </w:pPr>
            <w:r w:rsidRPr="006343F8">
              <w:rPr>
                <w:b/>
                <w:bCs/>
                <w:sz w:val="20"/>
                <w:szCs w:val="20"/>
              </w:rPr>
              <w:t>899 595</w:t>
            </w:r>
          </w:p>
        </w:tc>
        <w:tc>
          <w:tcPr>
            <w:tcW w:w="1559" w:type="dxa"/>
          </w:tcPr>
          <w:p w14:paraId="60C35829" w14:textId="7AD50B44" w:rsidR="008F5B94" w:rsidRPr="00F605DB" w:rsidRDefault="006343F8" w:rsidP="00F605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730 100</w:t>
            </w:r>
          </w:p>
        </w:tc>
      </w:tr>
      <w:tr w:rsidR="008F5B94" w:rsidRPr="00023647" w14:paraId="2EB0B035" w14:textId="77777777" w:rsidTr="002C1A6A">
        <w:tc>
          <w:tcPr>
            <w:tcW w:w="645" w:type="dxa"/>
          </w:tcPr>
          <w:p w14:paraId="1D3DAEE9" w14:textId="77777777" w:rsidR="008F5B94" w:rsidRPr="00023647" w:rsidRDefault="008F5B94" w:rsidP="003E7695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14:paraId="626BD970" w14:textId="77777777" w:rsidR="008F5B94" w:rsidRPr="00023647" w:rsidRDefault="008F5B94" w:rsidP="003E7695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1522" w:type="dxa"/>
          </w:tcPr>
          <w:p w14:paraId="5E8191C0" w14:textId="77777777" w:rsidR="008F5B94" w:rsidRPr="00023647" w:rsidRDefault="00F605DB" w:rsidP="003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C15A74" w14:textId="77777777" w:rsidR="008F5B94" w:rsidRPr="00023647" w:rsidRDefault="008F5B94" w:rsidP="003E76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7D69A" w14:textId="4794605F" w:rsidR="008F5B94" w:rsidRPr="00023647" w:rsidRDefault="006343F8" w:rsidP="003E7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64A810" w14:textId="77777777" w:rsidR="008F5B94" w:rsidRDefault="008F5B94" w:rsidP="008F5B94">
      <w:pPr>
        <w:rPr>
          <w:sz w:val="20"/>
          <w:szCs w:val="20"/>
        </w:rPr>
      </w:pPr>
    </w:p>
    <w:p w14:paraId="6F903A3D" w14:textId="77777777" w:rsidR="008F5B94" w:rsidRDefault="008F5B94" w:rsidP="008F5B94">
      <w:r>
        <w:rPr>
          <w:sz w:val="20"/>
          <w:szCs w:val="20"/>
        </w:rPr>
        <w:t>Vypracovala : Gabriela Zlámalová</w:t>
      </w:r>
      <w:r>
        <w:tab/>
      </w:r>
      <w:r>
        <w:tab/>
      </w:r>
    </w:p>
    <w:p w14:paraId="0B171A7E" w14:textId="0B78E944" w:rsidR="00444C8F" w:rsidRDefault="00444C8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FF1F9C8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lastRenderedPageBreak/>
        <w:drawing>
          <wp:inline distT="0" distB="0" distL="0" distR="0" wp14:anchorId="2E3DC521" wp14:editId="12C0496D">
            <wp:extent cx="6645910" cy="920871"/>
            <wp:effectExtent l="19050" t="0" r="2540" b="0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85295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175511AC" w14:textId="77777777" w:rsidR="00444C8F" w:rsidRDefault="00444C8F" w:rsidP="00444C8F">
      <w:pPr>
        <w:pStyle w:val="Odstavecseseznamem"/>
        <w:ind w:left="0"/>
        <w:rPr>
          <w:rFonts w:cstheme="minorHAnsi"/>
          <w:b/>
          <w:sz w:val="28"/>
          <w:szCs w:val="28"/>
        </w:rPr>
      </w:pPr>
    </w:p>
    <w:p w14:paraId="3593AA68" w14:textId="22B9CE00" w:rsidR="00444C8F" w:rsidRDefault="00444C8F" w:rsidP="00444C8F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střednědobého výhledu rozpočtu na rok 2022 - 2023</w:t>
      </w:r>
    </w:p>
    <w:p w14:paraId="7CFD3716" w14:textId="77777777" w:rsidR="00444C8F" w:rsidRPr="007D6CF7" w:rsidRDefault="00444C8F" w:rsidP="00444C8F">
      <w:pPr>
        <w:pStyle w:val="Odstavecseseznamem"/>
        <w:ind w:left="0"/>
        <w:jc w:val="center"/>
        <w:rPr>
          <w:rFonts w:cstheme="minorHAnsi"/>
          <w:b/>
          <w:sz w:val="28"/>
          <w:szCs w:val="28"/>
        </w:rPr>
      </w:pPr>
      <w:r w:rsidRPr="00230D36">
        <w:rPr>
          <w:b/>
        </w:rPr>
        <w:t>Název organizace, IČO</w:t>
      </w:r>
      <w:r>
        <w:t xml:space="preserve"> : Základní škola a Mateřská škola Lazníky, okres Přerov, příspěvková organizace, Lazníky 13, 751 25 Veselíčko, IČO: 70989371</w:t>
      </w:r>
    </w:p>
    <w:p w14:paraId="193748FF" w14:textId="77777777" w:rsidR="00444C8F" w:rsidRDefault="00444C8F" w:rsidP="00444C8F"/>
    <w:p w14:paraId="78F817CE" w14:textId="77777777" w:rsidR="00444C8F" w:rsidRDefault="00444C8F" w:rsidP="00444C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4037"/>
        <w:gridCol w:w="1522"/>
        <w:gridCol w:w="1559"/>
      </w:tblGrid>
      <w:tr w:rsidR="00444C8F" w14:paraId="5229599B" w14:textId="77777777" w:rsidTr="00D946C3">
        <w:tc>
          <w:tcPr>
            <w:tcW w:w="645" w:type="dxa"/>
            <w:tcBorders>
              <w:right w:val="single" w:sz="4" w:space="0" w:color="auto"/>
            </w:tcBorders>
          </w:tcPr>
          <w:p w14:paraId="60B62A60" w14:textId="77777777" w:rsidR="00444C8F" w:rsidRPr="00230D36" w:rsidRDefault="00444C8F" w:rsidP="00D946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47849E7C" w14:textId="77777777" w:rsidR="00444C8F" w:rsidRPr="00230D36" w:rsidRDefault="00444C8F" w:rsidP="00D946C3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10918734" w14:textId="57C93BE2" w:rsidR="00444C8F" w:rsidRPr="00230D36" w:rsidRDefault="00444C8F" w:rsidP="00D946C3">
            <w:pPr>
              <w:jc w:val="center"/>
              <w:rPr>
                <w:b/>
              </w:rPr>
            </w:pPr>
            <w:r>
              <w:rPr>
                <w:b/>
              </w:rPr>
              <w:t>Výhled 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FC8326" w14:textId="472A41E6" w:rsidR="00444C8F" w:rsidRPr="00230D36" w:rsidRDefault="00444C8F" w:rsidP="00D946C3">
            <w:pPr>
              <w:jc w:val="center"/>
              <w:rPr>
                <w:b/>
              </w:rPr>
            </w:pPr>
            <w:r>
              <w:rPr>
                <w:b/>
              </w:rPr>
              <w:t>Výhled 2023</w:t>
            </w:r>
          </w:p>
        </w:tc>
      </w:tr>
      <w:tr w:rsidR="00444C8F" w:rsidRPr="00023647" w14:paraId="2B43EC1E" w14:textId="77777777" w:rsidTr="00D946C3">
        <w:tc>
          <w:tcPr>
            <w:tcW w:w="645" w:type="dxa"/>
          </w:tcPr>
          <w:p w14:paraId="175F72D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14:paraId="43C477C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1522" w:type="dxa"/>
          </w:tcPr>
          <w:p w14:paraId="6334859A" w14:textId="1162B9A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  <w:tc>
          <w:tcPr>
            <w:tcW w:w="1559" w:type="dxa"/>
          </w:tcPr>
          <w:p w14:paraId="70F6637F" w14:textId="2DD408A8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444C8F" w:rsidRPr="00023647" w14:paraId="0A92B1C6" w14:textId="77777777" w:rsidTr="00D946C3">
        <w:tc>
          <w:tcPr>
            <w:tcW w:w="645" w:type="dxa"/>
          </w:tcPr>
          <w:p w14:paraId="67C600E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14:paraId="321CAA9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1522" w:type="dxa"/>
          </w:tcPr>
          <w:p w14:paraId="10C9C13F" w14:textId="0EC2B59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83</w:t>
            </w:r>
            <w:r w:rsidRPr="00023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236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707458F" w14:textId="52B12E7B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444C8F" w:rsidRPr="00023647" w14:paraId="45F5705F" w14:textId="77777777" w:rsidTr="00D946C3">
        <w:tc>
          <w:tcPr>
            <w:tcW w:w="645" w:type="dxa"/>
          </w:tcPr>
          <w:p w14:paraId="38BAB5C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14:paraId="6DDC334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1522" w:type="dxa"/>
          </w:tcPr>
          <w:p w14:paraId="33A866DD" w14:textId="10631BE1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7F0320" w14:textId="5DDD9D1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444C8F" w:rsidRPr="00023647" w14:paraId="3F0106D7" w14:textId="77777777" w:rsidTr="00D946C3">
        <w:tc>
          <w:tcPr>
            <w:tcW w:w="645" w:type="dxa"/>
          </w:tcPr>
          <w:p w14:paraId="73E4D21D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14:paraId="2C5D881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1522" w:type="dxa"/>
          </w:tcPr>
          <w:p w14:paraId="1B39AC73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997B11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4C3077A5" w14:textId="77777777" w:rsidTr="00D946C3">
        <w:tc>
          <w:tcPr>
            <w:tcW w:w="645" w:type="dxa"/>
          </w:tcPr>
          <w:p w14:paraId="257036A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14:paraId="5CED889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1522" w:type="dxa"/>
          </w:tcPr>
          <w:p w14:paraId="1F9F2171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D2B22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0EAECDC0" w14:textId="77777777" w:rsidTr="00D946C3">
        <w:tc>
          <w:tcPr>
            <w:tcW w:w="645" w:type="dxa"/>
          </w:tcPr>
          <w:p w14:paraId="7A6AD3B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14:paraId="6F4957C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1522" w:type="dxa"/>
          </w:tcPr>
          <w:p w14:paraId="6BB9DCB0" w14:textId="70A42410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</w:tcPr>
          <w:p w14:paraId="545432F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444C8F" w:rsidRPr="00023647" w14:paraId="3CF317EB" w14:textId="77777777" w:rsidTr="00D946C3">
        <w:tc>
          <w:tcPr>
            <w:tcW w:w="645" w:type="dxa"/>
          </w:tcPr>
          <w:p w14:paraId="6317FE10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14:paraId="2A7A984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1522" w:type="dxa"/>
          </w:tcPr>
          <w:p w14:paraId="3C31E923" w14:textId="30E523BE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C9C6C5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</w:tr>
      <w:tr w:rsidR="00444C8F" w:rsidRPr="00023647" w14:paraId="72DB33DC" w14:textId="77777777" w:rsidTr="00D946C3">
        <w:tc>
          <w:tcPr>
            <w:tcW w:w="645" w:type="dxa"/>
          </w:tcPr>
          <w:p w14:paraId="54E96850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14:paraId="1953AC0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1522" w:type="dxa"/>
          </w:tcPr>
          <w:p w14:paraId="39FADEF5" w14:textId="4267CB2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483E1C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42 160</w:t>
            </w:r>
          </w:p>
        </w:tc>
      </w:tr>
      <w:tr w:rsidR="00444C8F" w:rsidRPr="00023647" w14:paraId="6CAA4BE5" w14:textId="77777777" w:rsidTr="00D946C3">
        <w:tc>
          <w:tcPr>
            <w:tcW w:w="645" w:type="dxa"/>
          </w:tcPr>
          <w:p w14:paraId="5E61717C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14:paraId="5B4B97E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1522" w:type="dxa"/>
          </w:tcPr>
          <w:p w14:paraId="7E0F94C4" w14:textId="651ECFF5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6CB1C3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7 140</w:t>
            </w:r>
          </w:p>
        </w:tc>
      </w:tr>
      <w:tr w:rsidR="00444C8F" w:rsidRPr="00023647" w14:paraId="5FAE2088" w14:textId="77777777" w:rsidTr="00D946C3">
        <w:tc>
          <w:tcPr>
            <w:tcW w:w="645" w:type="dxa"/>
          </w:tcPr>
          <w:p w14:paraId="5C2E830E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14:paraId="7F669B7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1522" w:type="dxa"/>
          </w:tcPr>
          <w:p w14:paraId="1E66BC82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65A9B5E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3D4E334" w14:textId="77777777" w:rsidTr="00D946C3">
        <w:tc>
          <w:tcPr>
            <w:tcW w:w="645" w:type="dxa"/>
          </w:tcPr>
          <w:p w14:paraId="3622D98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14:paraId="71FFB488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1522" w:type="dxa"/>
          </w:tcPr>
          <w:p w14:paraId="79BDB0DA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368750" w14:textId="0E6128E8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31C1991" w14:textId="77777777" w:rsidTr="00D946C3">
        <w:tc>
          <w:tcPr>
            <w:tcW w:w="645" w:type="dxa"/>
          </w:tcPr>
          <w:p w14:paraId="491D4803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14:paraId="03607A54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1522" w:type="dxa"/>
          </w:tcPr>
          <w:p w14:paraId="274196D3" w14:textId="6D1EE0C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43D9D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7133E1A2" w14:textId="77777777" w:rsidTr="00D946C3">
        <w:tc>
          <w:tcPr>
            <w:tcW w:w="645" w:type="dxa"/>
          </w:tcPr>
          <w:p w14:paraId="180DCE9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14:paraId="64BBDEC2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1522" w:type="dxa"/>
          </w:tcPr>
          <w:p w14:paraId="165D9923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FC89355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495EF7F8" w14:textId="77777777" w:rsidTr="00D946C3">
        <w:tc>
          <w:tcPr>
            <w:tcW w:w="645" w:type="dxa"/>
          </w:tcPr>
          <w:p w14:paraId="6E63E87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14:paraId="09DA8E6E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1522" w:type="dxa"/>
          </w:tcPr>
          <w:p w14:paraId="2096BA0D" w14:textId="34D5207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</w:p>
        </w:tc>
        <w:tc>
          <w:tcPr>
            <w:tcW w:w="1559" w:type="dxa"/>
          </w:tcPr>
          <w:p w14:paraId="516C3F04" w14:textId="3EF8591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5245D41A" w14:textId="77777777" w:rsidTr="00D946C3">
        <w:tc>
          <w:tcPr>
            <w:tcW w:w="645" w:type="dxa"/>
            <w:tcBorders>
              <w:bottom w:val="single" w:sz="4" w:space="0" w:color="auto"/>
            </w:tcBorders>
          </w:tcPr>
          <w:p w14:paraId="5B5BAF0C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675743E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19D538B5" w14:textId="0CE6ADB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23647">
              <w:rPr>
                <w:sz w:val="20"/>
                <w:szCs w:val="20"/>
              </w:rPr>
              <w:t xml:space="preserve"> 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ED4349" w14:textId="5B880C5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</w:tr>
      <w:tr w:rsidR="00444C8F" w:rsidRPr="00023647" w14:paraId="5BB1A15F" w14:textId="77777777" w:rsidTr="00D946C3">
        <w:tc>
          <w:tcPr>
            <w:tcW w:w="645" w:type="dxa"/>
            <w:tcBorders>
              <w:right w:val="single" w:sz="4" w:space="0" w:color="auto"/>
            </w:tcBorders>
          </w:tcPr>
          <w:p w14:paraId="5BE6BCD7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14:paraId="3DE76450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14:paraId="71003397" w14:textId="4C652CBD" w:rsidR="00444C8F" w:rsidRPr="00023647" w:rsidRDefault="00444C8F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757 100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C82297" w14:textId="6869F399" w:rsidR="00444C8F" w:rsidRPr="00023647" w:rsidRDefault="00444C8F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986 300</w:t>
            </w:r>
          </w:p>
        </w:tc>
      </w:tr>
      <w:tr w:rsidR="00444C8F" w:rsidRPr="00023647" w14:paraId="3E917077" w14:textId="77777777" w:rsidTr="00D946C3">
        <w:tc>
          <w:tcPr>
            <w:tcW w:w="645" w:type="dxa"/>
          </w:tcPr>
          <w:p w14:paraId="4888B0D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14:paraId="3EF6426A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1522" w:type="dxa"/>
          </w:tcPr>
          <w:p w14:paraId="085EA977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297DC40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592074C4" w14:textId="77777777" w:rsidTr="00D946C3">
        <w:tc>
          <w:tcPr>
            <w:tcW w:w="645" w:type="dxa"/>
          </w:tcPr>
          <w:p w14:paraId="6C9448E3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14:paraId="0FBD2D7F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1522" w:type="dxa"/>
          </w:tcPr>
          <w:p w14:paraId="67870C85" w14:textId="66539B3A" w:rsidR="00444C8F" w:rsidRPr="00023647" w:rsidRDefault="00B660AE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4C8F">
              <w:rPr>
                <w:sz w:val="20"/>
                <w:szCs w:val="20"/>
              </w:rPr>
              <w:t>11 000</w:t>
            </w:r>
          </w:p>
        </w:tc>
        <w:tc>
          <w:tcPr>
            <w:tcW w:w="1559" w:type="dxa"/>
          </w:tcPr>
          <w:p w14:paraId="42F82AAD" w14:textId="5EDB0C5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444C8F" w:rsidRPr="00023647" w14:paraId="1C1559FF" w14:textId="77777777" w:rsidTr="00D946C3">
        <w:tc>
          <w:tcPr>
            <w:tcW w:w="645" w:type="dxa"/>
          </w:tcPr>
          <w:p w14:paraId="4D2C720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14:paraId="3D1F1C75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1522" w:type="dxa"/>
          </w:tcPr>
          <w:p w14:paraId="6D938AE5" w14:textId="75095C4D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0445D97" w14:textId="088570AF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51F857C6" w14:textId="77777777" w:rsidTr="00D946C3">
        <w:tc>
          <w:tcPr>
            <w:tcW w:w="645" w:type="dxa"/>
          </w:tcPr>
          <w:p w14:paraId="7A2A3991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14:paraId="40EF56C7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1522" w:type="dxa"/>
          </w:tcPr>
          <w:p w14:paraId="38E0E7BC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1559" w:type="dxa"/>
          </w:tcPr>
          <w:p w14:paraId="2726F02A" w14:textId="46A31511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</w:tr>
      <w:tr w:rsidR="00444C8F" w:rsidRPr="00023647" w14:paraId="3E714811" w14:textId="77777777" w:rsidTr="00D946C3">
        <w:tc>
          <w:tcPr>
            <w:tcW w:w="645" w:type="dxa"/>
          </w:tcPr>
          <w:p w14:paraId="3F4C36A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14:paraId="69D9517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1522" w:type="dxa"/>
          </w:tcPr>
          <w:p w14:paraId="5117809F" w14:textId="77777777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14:paraId="0DAE42A9" w14:textId="68D0A3F3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4C8F" w:rsidRPr="00023647" w14:paraId="4E5E2547" w14:textId="77777777" w:rsidTr="00D946C3">
        <w:tc>
          <w:tcPr>
            <w:tcW w:w="645" w:type="dxa"/>
          </w:tcPr>
          <w:p w14:paraId="1AE678BD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14:paraId="16B2A5DB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1522" w:type="dxa"/>
          </w:tcPr>
          <w:p w14:paraId="5E918911" w14:textId="3EA5EF04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023647">
              <w:rPr>
                <w:sz w:val="20"/>
                <w:szCs w:val="20"/>
              </w:rPr>
              <w:t>0 000</w:t>
            </w:r>
          </w:p>
        </w:tc>
        <w:tc>
          <w:tcPr>
            <w:tcW w:w="1559" w:type="dxa"/>
          </w:tcPr>
          <w:p w14:paraId="10442819" w14:textId="2C3B568C" w:rsidR="00444C8F" w:rsidRPr="00023647" w:rsidRDefault="00444C8F" w:rsidP="00D946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969 200</w:t>
            </w:r>
            <w:r>
              <w:rPr>
                <w:sz w:val="20"/>
                <w:szCs w:val="20"/>
              </w:rPr>
              <w:t>0</w:t>
            </w:r>
          </w:p>
        </w:tc>
      </w:tr>
      <w:tr w:rsidR="00444C8F" w:rsidRPr="00023647" w14:paraId="67722FE6" w14:textId="77777777" w:rsidTr="00D946C3">
        <w:tc>
          <w:tcPr>
            <w:tcW w:w="645" w:type="dxa"/>
          </w:tcPr>
          <w:p w14:paraId="0CC8FAC6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14:paraId="15493993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1522" w:type="dxa"/>
          </w:tcPr>
          <w:p w14:paraId="3532865C" w14:textId="11057B90" w:rsidR="00444C8F" w:rsidRPr="00F605DB" w:rsidRDefault="00B660AE" w:rsidP="00D946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757 100</w:t>
            </w:r>
          </w:p>
        </w:tc>
        <w:tc>
          <w:tcPr>
            <w:tcW w:w="1559" w:type="dxa"/>
          </w:tcPr>
          <w:p w14:paraId="6E59359C" w14:textId="2970C573" w:rsidR="00444C8F" w:rsidRPr="006343F8" w:rsidRDefault="00B660AE" w:rsidP="00D946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986 300</w:t>
            </w:r>
          </w:p>
        </w:tc>
      </w:tr>
      <w:tr w:rsidR="00444C8F" w:rsidRPr="00023647" w14:paraId="33ABEEF7" w14:textId="77777777" w:rsidTr="00D946C3">
        <w:tc>
          <w:tcPr>
            <w:tcW w:w="645" w:type="dxa"/>
          </w:tcPr>
          <w:p w14:paraId="22A46F09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14:paraId="19447600" w14:textId="77777777" w:rsidR="00444C8F" w:rsidRPr="00023647" w:rsidRDefault="00444C8F" w:rsidP="00D946C3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1522" w:type="dxa"/>
          </w:tcPr>
          <w:p w14:paraId="726FADA5" w14:textId="77777777" w:rsidR="00444C8F" w:rsidRPr="00023647" w:rsidRDefault="00444C8F" w:rsidP="00D9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65965E" w14:textId="77777777" w:rsidR="00444C8F" w:rsidRPr="00023647" w:rsidRDefault="00444C8F" w:rsidP="00D946C3">
            <w:pPr>
              <w:rPr>
                <w:sz w:val="20"/>
                <w:szCs w:val="20"/>
              </w:rPr>
            </w:pPr>
          </w:p>
        </w:tc>
      </w:tr>
    </w:tbl>
    <w:p w14:paraId="65FB4FF9" w14:textId="77777777" w:rsidR="00444C8F" w:rsidRDefault="00444C8F" w:rsidP="00444C8F">
      <w:pPr>
        <w:rPr>
          <w:sz w:val="20"/>
          <w:szCs w:val="20"/>
        </w:rPr>
      </w:pPr>
    </w:p>
    <w:p w14:paraId="7537DFEA" w14:textId="77777777" w:rsidR="00444C8F" w:rsidRDefault="00444C8F" w:rsidP="00444C8F">
      <w:r>
        <w:rPr>
          <w:sz w:val="20"/>
          <w:szCs w:val="20"/>
        </w:rPr>
        <w:t>Vypracovala : Gabriela Zlámalová</w:t>
      </w:r>
      <w:r>
        <w:tab/>
      </w:r>
      <w:r>
        <w:tab/>
      </w:r>
    </w:p>
    <w:p w14:paraId="38997998" w14:textId="621683AF" w:rsidR="008F5B94" w:rsidRDefault="008F5B94" w:rsidP="00444C8F">
      <w:pPr>
        <w:rPr>
          <w:rFonts w:cstheme="minorHAnsi"/>
          <w:b/>
          <w:sz w:val="28"/>
          <w:szCs w:val="28"/>
        </w:rPr>
      </w:pPr>
    </w:p>
    <w:sectPr w:rsidR="008F5B94" w:rsidSect="00FE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4117"/>
    <w:multiLevelType w:val="hybridMultilevel"/>
    <w:tmpl w:val="4F968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40C4"/>
    <w:multiLevelType w:val="hybridMultilevel"/>
    <w:tmpl w:val="274866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12087"/>
    <w:multiLevelType w:val="hybridMultilevel"/>
    <w:tmpl w:val="53B6DF50"/>
    <w:lvl w:ilvl="0" w:tplc="408CB2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14"/>
    <w:rsid w:val="000561B1"/>
    <w:rsid w:val="00115A9A"/>
    <w:rsid w:val="0019212E"/>
    <w:rsid w:val="001D37FD"/>
    <w:rsid w:val="0023537D"/>
    <w:rsid w:val="002C4D44"/>
    <w:rsid w:val="0037435F"/>
    <w:rsid w:val="003C72A7"/>
    <w:rsid w:val="00444C8F"/>
    <w:rsid w:val="00594D37"/>
    <w:rsid w:val="00611CF0"/>
    <w:rsid w:val="006343F8"/>
    <w:rsid w:val="006C5940"/>
    <w:rsid w:val="007516F0"/>
    <w:rsid w:val="007C1599"/>
    <w:rsid w:val="007D6CF7"/>
    <w:rsid w:val="008E4FA9"/>
    <w:rsid w:val="008F5B94"/>
    <w:rsid w:val="00957F4A"/>
    <w:rsid w:val="009B25A2"/>
    <w:rsid w:val="009C0F41"/>
    <w:rsid w:val="009C55BF"/>
    <w:rsid w:val="00B05BE3"/>
    <w:rsid w:val="00B660AE"/>
    <w:rsid w:val="00C10F9D"/>
    <w:rsid w:val="00D57714"/>
    <w:rsid w:val="00D63EB8"/>
    <w:rsid w:val="00D73009"/>
    <w:rsid w:val="00D741CB"/>
    <w:rsid w:val="00D955B5"/>
    <w:rsid w:val="00E63D90"/>
    <w:rsid w:val="00EB6A84"/>
    <w:rsid w:val="00F605DB"/>
    <w:rsid w:val="00FC41E3"/>
    <w:rsid w:val="00FE689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7690"/>
  <w15:docId w15:val="{13F62DE0-775E-4A27-B9F9-2CB24A4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5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714"/>
    <w:pPr>
      <w:ind w:left="720"/>
      <w:contextualSpacing/>
    </w:pPr>
  </w:style>
  <w:style w:type="paragraph" w:customStyle="1" w:styleId="c9">
    <w:name w:val="c9"/>
    <w:basedOn w:val="Normln"/>
    <w:rsid w:val="002C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7">
    <w:name w:val="c7"/>
    <w:basedOn w:val="Standardnpsmoodstavce"/>
    <w:rsid w:val="002C4D44"/>
  </w:style>
  <w:style w:type="character" w:customStyle="1" w:styleId="c3">
    <w:name w:val="c3"/>
    <w:basedOn w:val="Standardnpsmoodstavce"/>
    <w:rsid w:val="002C4D44"/>
  </w:style>
  <w:style w:type="paragraph" w:customStyle="1" w:styleId="c4">
    <w:name w:val="c4"/>
    <w:basedOn w:val="Normln"/>
    <w:rsid w:val="002C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0">
    <w:name w:val="c0"/>
    <w:basedOn w:val="Standardnpsmoodstavce"/>
    <w:rsid w:val="002C4D44"/>
  </w:style>
  <w:style w:type="paragraph" w:styleId="Textbubliny">
    <w:name w:val="Balloon Text"/>
    <w:basedOn w:val="Normln"/>
    <w:link w:val="TextbublinyChar"/>
    <w:uiPriority w:val="99"/>
    <w:semiHidden/>
    <w:unhideWhenUsed/>
    <w:rsid w:val="009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F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EBDDA-D7ED-45B8-B677-B466CFF6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Hedvika Dočkalová</cp:lastModifiedBy>
  <cp:revision>5</cp:revision>
  <cp:lastPrinted>2020-10-15T08:41:00Z</cp:lastPrinted>
  <dcterms:created xsi:type="dcterms:W3CDTF">2020-11-18T12:36:00Z</dcterms:created>
  <dcterms:modified xsi:type="dcterms:W3CDTF">2020-11-19T11:06:00Z</dcterms:modified>
</cp:coreProperties>
</file>